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8869" w14:textId="30C30195" w:rsidR="009E4203" w:rsidRDefault="009E4203">
      <w:r>
        <w:t xml:space="preserve">BANNER NEGATIVO </w:t>
      </w:r>
    </w:p>
    <w:p w14:paraId="7882D1F6" w14:textId="2CA8DE7D" w:rsidR="009E4203" w:rsidRDefault="009E4203">
      <w:r w:rsidRPr="009E4203">
        <w:rPr>
          <w:noProof/>
          <w:highlight w:val="black"/>
        </w:rPr>
        <w:drawing>
          <wp:inline distT="0" distB="0" distL="0" distR="0" wp14:anchorId="7345864E" wp14:editId="69792B70">
            <wp:extent cx="3822700" cy="723900"/>
            <wp:effectExtent l="0" t="0" r="0" b="0"/>
            <wp:docPr id="12160976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97610" name="Picture 12160976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7F5E6F24" w14:textId="77777777" w:rsidR="009E4203" w:rsidRDefault="009E4203"/>
    <w:p w14:paraId="350A9D45" w14:textId="411950C1" w:rsidR="009E4203" w:rsidRDefault="009E4203">
      <w:r>
        <w:t>BANNER POSITIVO</w:t>
      </w:r>
    </w:p>
    <w:p w14:paraId="26AED2AE" w14:textId="5966A7AB" w:rsidR="009E4203" w:rsidRDefault="009E4203">
      <w:r>
        <w:rPr>
          <w:noProof/>
        </w:rPr>
        <w:drawing>
          <wp:inline distT="0" distB="0" distL="0" distR="0" wp14:anchorId="523B3F09" wp14:editId="59D021F9">
            <wp:extent cx="3822700" cy="723900"/>
            <wp:effectExtent l="0" t="0" r="0" b="0"/>
            <wp:docPr id="5615076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07665" name="Picture 5615076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3635" w14:textId="77777777" w:rsidR="009E4203" w:rsidRDefault="009E4203"/>
    <w:p w14:paraId="3EF73B5D" w14:textId="77777777" w:rsidR="009E4203" w:rsidRDefault="009E4203"/>
    <w:sectPr w:rsidR="009E4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182C" w14:textId="77777777" w:rsidR="00545826" w:rsidRDefault="00545826" w:rsidP="009E4203">
      <w:pPr>
        <w:spacing w:after="0" w:line="240" w:lineRule="auto"/>
      </w:pPr>
      <w:r>
        <w:separator/>
      </w:r>
    </w:p>
  </w:endnote>
  <w:endnote w:type="continuationSeparator" w:id="0">
    <w:p w14:paraId="36C5D4EC" w14:textId="77777777" w:rsidR="00545826" w:rsidRDefault="00545826" w:rsidP="009E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D5676" w14:textId="77777777" w:rsidR="00545826" w:rsidRDefault="00545826" w:rsidP="009E4203">
      <w:pPr>
        <w:spacing w:after="0" w:line="240" w:lineRule="auto"/>
      </w:pPr>
      <w:r>
        <w:separator/>
      </w:r>
    </w:p>
  </w:footnote>
  <w:footnote w:type="continuationSeparator" w:id="0">
    <w:p w14:paraId="0DEBCEEF" w14:textId="77777777" w:rsidR="00545826" w:rsidRDefault="00545826" w:rsidP="009E4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03"/>
    <w:rsid w:val="004F4953"/>
    <w:rsid w:val="00545826"/>
    <w:rsid w:val="009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B35DB5"/>
  <w15:chartTrackingRefBased/>
  <w15:docId w15:val="{8BF8444D-1807-024D-B629-4ABA71A7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2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4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03"/>
  </w:style>
  <w:style w:type="paragraph" w:styleId="Footer">
    <w:name w:val="footer"/>
    <w:basedOn w:val="Normal"/>
    <w:link w:val="FooterChar"/>
    <w:uiPriority w:val="99"/>
    <w:unhideWhenUsed/>
    <w:rsid w:val="009E4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Mancini</dc:creator>
  <cp:keywords/>
  <dc:description/>
  <cp:lastModifiedBy>Alberto Mancini</cp:lastModifiedBy>
  <cp:revision>1</cp:revision>
  <dcterms:created xsi:type="dcterms:W3CDTF">2025-01-23T11:16:00Z</dcterms:created>
  <dcterms:modified xsi:type="dcterms:W3CDTF">2025-01-23T11:24:00Z</dcterms:modified>
</cp:coreProperties>
</file>